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85" w:rsidRPr="00780B85" w:rsidRDefault="00780B85" w:rsidP="00780B85">
      <w:pPr>
        <w:jc w:val="center"/>
        <w:rPr>
          <w:b/>
        </w:rPr>
      </w:pPr>
      <w:r w:rsidRPr="00780B85">
        <w:rPr>
          <w:b/>
        </w:rPr>
        <w:t>REMINDER NOTICE</w:t>
      </w:r>
    </w:p>
    <w:p w:rsidR="00780B85" w:rsidRPr="00780B85" w:rsidRDefault="00780B85" w:rsidP="00780B85">
      <w:pPr>
        <w:jc w:val="center"/>
        <w:rPr>
          <w:b/>
        </w:rPr>
      </w:pPr>
      <w:r w:rsidRPr="00780B85">
        <w:rPr>
          <w:b/>
        </w:rPr>
        <w:t>All Faculty Members</w:t>
      </w:r>
    </w:p>
    <w:p w:rsidR="00780B85" w:rsidRDefault="00780B85" w:rsidP="00780B85"/>
    <w:p w:rsidR="00780B85" w:rsidRDefault="00780B85" w:rsidP="00780B85">
      <w:r>
        <w:t xml:space="preserve">There will be </w:t>
      </w:r>
      <w:r w:rsidRPr="00780B85">
        <w:rPr>
          <w:b/>
        </w:rPr>
        <w:t>a PTA meeting today at 2:00 PM</w:t>
      </w:r>
      <w:r>
        <w:t xml:space="preserve"> in the Conference Hall. All faculty members are requested to be present.</w:t>
      </w:r>
    </w:p>
    <w:p w:rsidR="00780B85" w:rsidRDefault="00780B85" w:rsidP="00780B85"/>
    <w:p w:rsidR="00780B85" w:rsidRPr="00780B85" w:rsidRDefault="00780B85" w:rsidP="00780B85">
      <w:pPr>
        <w:rPr>
          <w:b/>
        </w:rPr>
      </w:pPr>
      <w:r w:rsidRPr="00780B85">
        <w:rPr>
          <w:b/>
        </w:rPr>
        <w:t>Date: Today</w:t>
      </w:r>
    </w:p>
    <w:p w:rsidR="00780B85" w:rsidRPr="00780B85" w:rsidRDefault="00780B85" w:rsidP="00780B85">
      <w:pPr>
        <w:rPr>
          <w:b/>
        </w:rPr>
      </w:pPr>
      <w:r w:rsidRPr="00780B85">
        <w:rPr>
          <w:b/>
        </w:rPr>
        <w:t>Time: 2:00 PM</w:t>
      </w:r>
    </w:p>
    <w:p w:rsidR="00780B85" w:rsidRPr="00780B85" w:rsidRDefault="00780B85" w:rsidP="00780B85">
      <w:pPr>
        <w:rPr>
          <w:b/>
        </w:rPr>
      </w:pPr>
      <w:r w:rsidRPr="00780B85">
        <w:rPr>
          <w:b/>
        </w:rPr>
        <w:t>Venue: Conference Hall</w:t>
      </w:r>
    </w:p>
    <w:p w:rsidR="00780B85" w:rsidRDefault="00780B85" w:rsidP="00780B85"/>
    <w:p w:rsidR="00780B85" w:rsidRDefault="00780B85" w:rsidP="00780B85">
      <w:r>
        <w:t>Your presence is important, and we look forward to seeing you there.</w:t>
      </w:r>
    </w:p>
    <w:p w:rsidR="00780B85" w:rsidRDefault="00780B85" w:rsidP="00780B85"/>
    <w:p w:rsidR="00780B85" w:rsidRDefault="00780B85" w:rsidP="00780B85">
      <w:r>
        <w:t>Thank you,</w:t>
      </w:r>
    </w:p>
    <w:p w:rsidR="00780B85" w:rsidRDefault="00780B85" w:rsidP="00780B85">
      <w:r>
        <w:t xml:space="preserve">Principal </w:t>
      </w:r>
    </w:p>
    <w:p w:rsidR="00A673F5" w:rsidRDefault="00780B85" w:rsidP="00780B85">
      <w:r>
        <w:t xml:space="preserve">GC </w:t>
      </w:r>
      <w:proofErr w:type="spellStart"/>
      <w:r>
        <w:t>Solan</w:t>
      </w:r>
      <w:proofErr w:type="spellEnd"/>
    </w:p>
    <w:sectPr w:rsidR="00A673F5" w:rsidSect="00A67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0B85"/>
    <w:rsid w:val="00780B85"/>
    <w:rsid w:val="00A6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college</cp:lastModifiedBy>
  <cp:revision>1</cp:revision>
  <dcterms:created xsi:type="dcterms:W3CDTF">2025-08-14T06:36:00Z</dcterms:created>
  <dcterms:modified xsi:type="dcterms:W3CDTF">2025-08-14T06:37:00Z</dcterms:modified>
</cp:coreProperties>
</file>